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BE6" w:rsidRDefault="000377D3">
      <w:r w:rsidRPr="000377D3">
        <w:t>https://www.youtube.com/watch?v=WXjKP0Nu-_4</w:t>
      </w:r>
      <w:bookmarkStart w:id="0" w:name="_GoBack"/>
      <w:bookmarkEnd w:id="0"/>
    </w:p>
    <w:sectPr w:rsidR="00C14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D2C"/>
    <w:rsid w:val="000377D3"/>
    <w:rsid w:val="00223D2C"/>
    <w:rsid w:val="00A651B2"/>
    <w:rsid w:val="00B23EA2"/>
    <w:rsid w:val="00C14BE6"/>
    <w:rsid w:val="00C7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BAB85B-06DD-47D2-A280-FBB74C755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3</cp:revision>
  <dcterms:created xsi:type="dcterms:W3CDTF">2020-09-07T03:00:00Z</dcterms:created>
  <dcterms:modified xsi:type="dcterms:W3CDTF">2020-09-07T03:01:00Z</dcterms:modified>
</cp:coreProperties>
</file>